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884" w:rsidRDefault="00B60884" w:rsidP="00406497">
      <w:pPr>
        <w:pStyle w:val="a3"/>
        <w:widowControl/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b/>
          <w:bCs/>
          <w:sz w:val="44"/>
          <w:szCs w:val="44"/>
        </w:rPr>
      </w:pPr>
      <w:r w:rsidRPr="00B60884">
        <w:rPr>
          <w:rFonts w:ascii="方正小标宋简体" w:eastAsia="方正小标宋简体" w:hAnsi="方正小标宋简体" w:cs="方正小标宋简体" w:hint="eastAsia"/>
          <w:b/>
          <w:bCs/>
          <w:sz w:val="44"/>
          <w:szCs w:val="44"/>
        </w:rPr>
        <w:t>临沂市</w:t>
      </w:r>
      <w:proofErr w:type="gramStart"/>
      <w:r w:rsidRPr="00B60884">
        <w:rPr>
          <w:rFonts w:ascii="方正小标宋简体" w:eastAsia="方正小标宋简体" w:hAnsi="方正小标宋简体" w:cs="方正小标宋简体" w:hint="eastAsia"/>
          <w:b/>
          <w:bCs/>
          <w:sz w:val="44"/>
          <w:szCs w:val="44"/>
        </w:rPr>
        <w:t>兰山</w:t>
      </w:r>
      <w:proofErr w:type="gramEnd"/>
      <w:r w:rsidRPr="00B60884">
        <w:rPr>
          <w:rFonts w:ascii="方正小标宋简体" w:eastAsia="方正小标宋简体" w:hAnsi="方正小标宋简体" w:cs="方正小标宋简体" w:hint="eastAsia"/>
          <w:b/>
          <w:bCs/>
          <w:sz w:val="44"/>
          <w:szCs w:val="44"/>
        </w:rPr>
        <w:t>区财金融资担保有限公司</w:t>
      </w:r>
    </w:p>
    <w:p w:rsidR="007E1CD7" w:rsidRDefault="00B60884" w:rsidP="00406497">
      <w:pPr>
        <w:pStyle w:val="a3"/>
        <w:widowControl/>
        <w:spacing w:line="560" w:lineRule="exact"/>
        <w:jc w:val="center"/>
        <w:rPr>
          <w:rFonts w:ascii="方正小标宋简体" w:eastAsia="方正小标宋简体" w:hAnsi="方正小标宋简体" w:cs="方正小标宋简体"/>
          <w:b/>
          <w:bCs/>
          <w:sz w:val="44"/>
          <w:szCs w:val="44"/>
        </w:rPr>
      </w:pPr>
      <w:r w:rsidRPr="00B60884">
        <w:rPr>
          <w:rFonts w:ascii="方正小标宋简体" w:eastAsia="方正小标宋简体" w:hAnsi="方正小标宋简体" w:cs="方正小标宋简体" w:hint="eastAsia"/>
          <w:b/>
          <w:bCs/>
          <w:sz w:val="44"/>
          <w:szCs w:val="44"/>
        </w:rPr>
        <w:t>2022年招聘拟聘用人员名单</w:t>
      </w:r>
    </w:p>
    <w:p w:rsidR="007E1CD7" w:rsidRDefault="007E1CD7"/>
    <w:tbl>
      <w:tblPr>
        <w:tblW w:w="823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5"/>
        <w:gridCol w:w="3685"/>
        <w:gridCol w:w="2977"/>
      </w:tblGrid>
      <w:tr w:rsidR="002922E1" w:rsidRPr="009A0EC3" w:rsidTr="00406497">
        <w:trPr>
          <w:trHeight w:val="499"/>
        </w:trPr>
        <w:tc>
          <w:tcPr>
            <w:tcW w:w="1575" w:type="dxa"/>
            <w:shd w:val="clear" w:color="auto" w:fill="auto"/>
            <w:vAlign w:val="center"/>
            <w:hideMark/>
          </w:tcPr>
          <w:p w:rsidR="002922E1" w:rsidRPr="009A0EC3" w:rsidRDefault="002922E1" w:rsidP="00975184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32"/>
                <w:szCs w:val="32"/>
              </w:rPr>
            </w:pPr>
            <w:r w:rsidRPr="009A0EC3">
              <w:rPr>
                <w:rFonts w:ascii="黑体" w:eastAsia="黑体" w:hAnsi="黑体" w:cs="宋体" w:hint="eastAsia"/>
                <w:bCs/>
                <w:kern w:val="0"/>
                <w:sz w:val="32"/>
                <w:szCs w:val="32"/>
              </w:rPr>
              <w:t>序号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2922E1" w:rsidRPr="009A0EC3" w:rsidRDefault="00406497" w:rsidP="00975184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 w:val="32"/>
                <w:szCs w:val="32"/>
              </w:rPr>
              <w:t>岗位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2922E1" w:rsidRPr="009A0EC3" w:rsidRDefault="00406497" w:rsidP="00975184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 w:val="32"/>
                <w:szCs w:val="32"/>
              </w:rPr>
              <w:t>姓名</w:t>
            </w:r>
          </w:p>
        </w:tc>
      </w:tr>
      <w:tr w:rsidR="00406497" w:rsidRPr="009A0EC3" w:rsidTr="00406497">
        <w:trPr>
          <w:trHeight w:val="499"/>
        </w:trPr>
        <w:tc>
          <w:tcPr>
            <w:tcW w:w="1575" w:type="dxa"/>
            <w:shd w:val="clear" w:color="auto" w:fill="auto"/>
            <w:vAlign w:val="center"/>
            <w:hideMark/>
          </w:tcPr>
          <w:p w:rsidR="00406497" w:rsidRPr="009A0EC3" w:rsidRDefault="00406497" w:rsidP="0097518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9A0EC3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406497" w:rsidRPr="00406497" w:rsidRDefault="00406497" w:rsidP="004064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06497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经理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06497" w:rsidRPr="00406497" w:rsidRDefault="00406497" w:rsidP="004064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06497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徐</w:t>
            </w:r>
            <w:r w:rsidR="00C745F3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  </w:t>
            </w:r>
            <w:r w:rsidRPr="00406497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驰</w:t>
            </w:r>
          </w:p>
        </w:tc>
      </w:tr>
      <w:tr w:rsidR="00406497" w:rsidRPr="009A0EC3" w:rsidTr="00406497">
        <w:trPr>
          <w:trHeight w:val="499"/>
        </w:trPr>
        <w:tc>
          <w:tcPr>
            <w:tcW w:w="1575" w:type="dxa"/>
            <w:shd w:val="clear" w:color="auto" w:fill="auto"/>
            <w:vAlign w:val="center"/>
            <w:hideMark/>
          </w:tcPr>
          <w:p w:rsidR="00406497" w:rsidRPr="009A0EC3" w:rsidRDefault="00406497" w:rsidP="0097518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9A0EC3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406497" w:rsidRPr="00406497" w:rsidRDefault="00406497" w:rsidP="004064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06497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综合部行政专员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06497" w:rsidRPr="00406497" w:rsidRDefault="00406497" w:rsidP="004064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06497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陆奕丞</w:t>
            </w:r>
          </w:p>
        </w:tc>
      </w:tr>
      <w:tr w:rsidR="00406497" w:rsidRPr="009A0EC3" w:rsidTr="00406497">
        <w:trPr>
          <w:trHeight w:val="499"/>
        </w:trPr>
        <w:tc>
          <w:tcPr>
            <w:tcW w:w="1575" w:type="dxa"/>
            <w:shd w:val="clear" w:color="auto" w:fill="auto"/>
            <w:vAlign w:val="center"/>
            <w:hideMark/>
          </w:tcPr>
          <w:p w:rsidR="00406497" w:rsidRPr="009A0EC3" w:rsidRDefault="00406497" w:rsidP="0097518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9A0EC3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3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406497" w:rsidRPr="00406497" w:rsidRDefault="00406497" w:rsidP="004064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proofErr w:type="gramStart"/>
            <w:r w:rsidRPr="00406497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风控部风</w:t>
            </w:r>
            <w:proofErr w:type="gramEnd"/>
            <w:r w:rsidRPr="00406497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控专员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06497" w:rsidRPr="00406497" w:rsidRDefault="00406497" w:rsidP="004064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06497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陈丽莎</w:t>
            </w:r>
          </w:p>
        </w:tc>
      </w:tr>
      <w:tr w:rsidR="00406497" w:rsidRPr="009A0EC3" w:rsidTr="00406497">
        <w:trPr>
          <w:trHeight w:val="499"/>
        </w:trPr>
        <w:tc>
          <w:tcPr>
            <w:tcW w:w="1575" w:type="dxa"/>
            <w:shd w:val="clear" w:color="auto" w:fill="auto"/>
            <w:vAlign w:val="center"/>
            <w:hideMark/>
          </w:tcPr>
          <w:p w:rsidR="00406497" w:rsidRPr="009A0EC3" w:rsidRDefault="00406497" w:rsidP="0097518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9A0EC3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4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406497" w:rsidRPr="00406497" w:rsidRDefault="00406497" w:rsidP="004064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proofErr w:type="gramStart"/>
            <w:r w:rsidRPr="00406497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风控部风</w:t>
            </w:r>
            <w:proofErr w:type="gramEnd"/>
            <w:r w:rsidRPr="00406497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控专员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06497" w:rsidRPr="00406497" w:rsidRDefault="00406497" w:rsidP="004064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06497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曹敬阳</w:t>
            </w:r>
          </w:p>
        </w:tc>
      </w:tr>
      <w:tr w:rsidR="00406497" w:rsidRPr="009A0EC3" w:rsidTr="00406497">
        <w:trPr>
          <w:trHeight w:val="499"/>
        </w:trPr>
        <w:tc>
          <w:tcPr>
            <w:tcW w:w="1575" w:type="dxa"/>
            <w:shd w:val="clear" w:color="auto" w:fill="auto"/>
            <w:vAlign w:val="center"/>
            <w:hideMark/>
          </w:tcPr>
          <w:p w:rsidR="00406497" w:rsidRPr="009A0EC3" w:rsidRDefault="00406497" w:rsidP="0097518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9A0EC3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5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406497" w:rsidRPr="00406497" w:rsidRDefault="00406497" w:rsidP="004064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06497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财务部会计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06497" w:rsidRPr="00406497" w:rsidRDefault="00406497" w:rsidP="004064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06497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郭守阳</w:t>
            </w:r>
          </w:p>
        </w:tc>
      </w:tr>
      <w:tr w:rsidR="00406497" w:rsidRPr="009A0EC3" w:rsidTr="00406497">
        <w:trPr>
          <w:trHeight w:val="499"/>
        </w:trPr>
        <w:tc>
          <w:tcPr>
            <w:tcW w:w="1575" w:type="dxa"/>
            <w:shd w:val="clear" w:color="auto" w:fill="auto"/>
            <w:vAlign w:val="center"/>
            <w:hideMark/>
          </w:tcPr>
          <w:p w:rsidR="00406497" w:rsidRPr="009A0EC3" w:rsidRDefault="00406497" w:rsidP="0097518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9A0EC3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6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406497" w:rsidRPr="00406497" w:rsidRDefault="00406497" w:rsidP="004064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06497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财务部会计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06497" w:rsidRPr="00406497" w:rsidRDefault="00406497" w:rsidP="004064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06497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郭致伟</w:t>
            </w:r>
          </w:p>
        </w:tc>
      </w:tr>
      <w:tr w:rsidR="00406497" w:rsidRPr="009A0EC3" w:rsidTr="00406497">
        <w:trPr>
          <w:trHeight w:val="499"/>
        </w:trPr>
        <w:tc>
          <w:tcPr>
            <w:tcW w:w="1575" w:type="dxa"/>
            <w:shd w:val="clear" w:color="auto" w:fill="auto"/>
            <w:vAlign w:val="center"/>
            <w:hideMark/>
          </w:tcPr>
          <w:p w:rsidR="00406497" w:rsidRPr="009A0EC3" w:rsidRDefault="00406497" w:rsidP="0097518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9A0EC3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7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406497" w:rsidRPr="00406497" w:rsidRDefault="00406497" w:rsidP="004064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06497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市场部</w:t>
            </w:r>
            <w:bookmarkStart w:id="0" w:name="_GoBack"/>
            <w:bookmarkEnd w:id="0"/>
            <w:r w:rsidRPr="00406497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业务专员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06497" w:rsidRPr="00406497" w:rsidRDefault="00406497" w:rsidP="004064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06497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曹</w:t>
            </w:r>
            <w:r w:rsidR="00C745F3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  </w:t>
            </w:r>
            <w:r w:rsidRPr="00406497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俊</w:t>
            </w:r>
          </w:p>
        </w:tc>
      </w:tr>
      <w:tr w:rsidR="00406497" w:rsidRPr="009A0EC3" w:rsidTr="00406497">
        <w:trPr>
          <w:trHeight w:val="499"/>
        </w:trPr>
        <w:tc>
          <w:tcPr>
            <w:tcW w:w="1575" w:type="dxa"/>
            <w:shd w:val="clear" w:color="auto" w:fill="auto"/>
            <w:vAlign w:val="center"/>
            <w:hideMark/>
          </w:tcPr>
          <w:p w:rsidR="00406497" w:rsidRPr="009A0EC3" w:rsidRDefault="00406497" w:rsidP="0097518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9A0EC3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8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406497" w:rsidRPr="00406497" w:rsidRDefault="00406497" w:rsidP="004064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06497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市场部业务专员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06497" w:rsidRPr="00406497" w:rsidRDefault="00406497" w:rsidP="004064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06497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李宝磊</w:t>
            </w:r>
          </w:p>
        </w:tc>
      </w:tr>
      <w:tr w:rsidR="00406497" w:rsidRPr="009A0EC3" w:rsidTr="00406497">
        <w:trPr>
          <w:trHeight w:val="499"/>
        </w:trPr>
        <w:tc>
          <w:tcPr>
            <w:tcW w:w="1575" w:type="dxa"/>
            <w:shd w:val="clear" w:color="auto" w:fill="auto"/>
            <w:vAlign w:val="center"/>
            <w:hideMark/>
          </w:tcPr>
          <w:p w:rsidR="00406497" w:rsidRPr="009A0EC3" w:rsidRDefault="00406497" w:rsidP="0097518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9A0EC3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9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406497" w:rsidRPr="00406497" w:rsidRDefault="00406497" w:rsidP="004064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06497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市场部业务专员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06497" w:rsidRPr="00406497" w:rsidRDefault="00406497" w:rsidP="004064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proofErr w:type="gramStart"/>
            <w:r w:rsidRPr="00406497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李守霞</w:t>
            </w:r>
            <w:proofErr w:type="gramEnd"/>
          </w:p>
        </w:tc>
      </w:tr>
      <w:tr w:rsidR="00406497" w:rsidRPr="009A0EC3" w:rsidTr="00406497">
        <w:trPr>
          <w:trHeight w:val="499"/>
        </w:trPr>
        <w:tc>
          <w:tcPr>
            <w:tcW w:w="1575" w:type="dxa"/>
            <w:shd w:val="clear" w:color="auto" w:fill="auto"/>
            <w:vAlign w:val="center"/>
            <w:hideMark/>
          </w:tcPr>
          <w:p w:rsidR="00406497" w:rsidRPr="009A0EC3" w:rsidRDefault="00406497" w:rsidP="0097518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9A0EC3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10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406497" w:rsidRPr="00406497" w:rsidRDefault="00406497" w:rsidP="004064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06497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市场部业务专员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06497" w:rsidRPr="00406497" w:rsidRDefault="00406497" w:rsidP="004064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06497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李泓廷</w:t>
            </w:r>
          </w:p>
        </w:tc>
      </w:tr>
    </w:tbl>
    <w:p w:rsidR="007E1CD7" w:rsidRPr="002922E1" w:rsidRDefault="007E1CD7"/>
    <w:sectPr w:rsidR="007E1CD7" w:rsidRPr="002922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354" w:rsidRDefault="00937354" w:rsidP="00982299">
      <w:r>
        <w:separator/>
      </w:r>
    </w:p>
  </w:endnote>
  <w:endnote w:type="continuationSeparator" w:id="0">
    <w:p w:rsidR="00937354" w:rsidRDefault="00937354" w:rsidP="00982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354" w:rsidRDefault="00937354" w:rsidP="00982299">
      <w:r>
        <w:separator/>
      </w:r>
    </w:p>
  </w:footnote>
  <w:footnote w:type="continuationSeparator" w:id="0">
    <w:p w:rsidR="00937354" w:rsidRDefault="00937354" w:rsidP="009822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CD7"/>
    <w:rsid w:val="002523AA"/>
    <w:rsid w:val="002922E1"/>
    <w:rsid w:val="00406497"/>
    <w:rsid w:val="004F53A4"/>
    <w:rsid w:val="005F4C65"/>
    <w:rsid w:val="00651414"/>
    <w:rsid w:val="00763321"/>
    <w:rsid w:val="007E1CD7"/>
    <w:rsid w:val="008542B9"/>
    <w:rsid w:val="00937354"/>
    <w:rsid w:val="00982299"/>
    <w:rsid w:val="009A0DC0"/>
    <w:rsid w:val="009A0EC3"/>
    <w:rsid w:val="009E1966"/>
    <w:rsid w:val="00AF36BC"/>
    <w:rsid w:val="00B60884"/>
    <w:rsid w:val="00BF7BE0"/>
    <w:rsid w:val="00C24493"/>
    <w:rsid w:val="00C745F3"/>
    <w:rsid w:val="00CD1781"/>
    <w:rsid w:val="00E7250F"/>
    <w:rsid w:val="00F46769"/>
    <w:rsid w:val="00F872F0"/>
    <w:rsid w:val="00FE53C0"/>
    <w:rsid w:val="05794633"/>
    <w:rsid w:val="092A2537"/>
    <w:rsid w:val="0FB02BD4"/>
    <w:rsid w:val="70F07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line="540" w:lineRule="atLeast"/>
      <w:jc w:val="left"/>
    </w:pPr>
    <w:rPr>
      <w:rFonts w:ascii="微软雅黑" w:eastAsia="微软雅黑" w:hAnsi="微软雅黑" w:cs="Times New Roman"/>
      <w:color w:val="333333"/>
      <w:kern w:val="0"/>
      <w:sz w:val="24"/>
    </w:rPr>
  </w:style>
  <w:style w:type="paragraph" w:styleId="a4">
    <w:name w:val="header"/>
    <w:basedOn w:val="a"/>
    <w:link w:val="Char"/>
    <w:rsid w:val="009822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98229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9822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98229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line="540" w:lineRule="atLeast"/>
      <w:jc w:val="left"/>
    </w:pPr>
    <w:rPr>
      <w:rFonts w:ascii="微软雅黑" w:eastAsia="微软雅黑" w:hAnsi="微软雅黑" w:cs="Times New Roman"/>
      <w:color w:val="333333"/>
      <w:kern w:val="0"/>
      <w:sz w:val="24"/>
    </w:rPr>
  </w:style>
  <w:style w:type="paragraph" w:styleId="a4">
    <w:name w:val="header"/>
    <w:basedOn w:val="a"/>
    <w:link w:val="Char"/>
    <w:rsid w:val="009822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98229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9822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98229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160</Characters>
  <Application>Microsoft Office Word</Application>
  <DocSecurity>0</DocSecurity>
  <Lines>1</Lines>
  <Paragraphs>1</Paragraphs>
  <ScaleCrop>false</ScaleCrop>
  <Company>微软中国</Company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2022-09-15T01:29:00Z</cp:lastPrinted>
  <dcterms:created xsi:type="dcterms:W3CDTF">2022-09-15T01:44:00Z</dcterms:created>
  <dcterms:modified xsi:type="dcterms:W3CDTF">2022-09-26T02:37:00Z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2052-11.1.0.8731</vt:lpwstr>
  </property>
</Properties>
</file>